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1A" w:rsidRDefault="002C5B1A" w:rsidP="002C5B1A">
      <w:pP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 xml:space="preserve">Service Learning 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F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ilm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 xml:space="preserve"> that you need to mention in the </w:t>
      </w:r>
      <w:r w:rsidRPr="00795F7F">
        <w:rPr>
          <w:rFonts w:ascii="var(--emjLU6uZZ2yKy-fontFamily)" w:eastAsia="Times New Roman" w:hAnsi="var(--emjLU6uZZ2yKy-fontFamily)" w:cs="Times New Roman"/>
          <w:sz w:val="24"/>
          <w:szCs w:val="24"/>
        </w:rPr>
        <w:t>Journal</w:t>
      </w:r>
      <w:r>
        <w:rPr>
          <w:rFonts w:ascii="var(--emjLU6uZZ2yKy-fontFamily)" w:eastAsia="Times New Roman" w:hAnsi="var(--emjLU6uZZ2yKy-fontFamily)" w:cs="Times New Roman"/>
          <w:sz w:val="24"/>
          <w:szCs w:val="24"/>
        </w:rPr>
        <w:t xml:space="preserve"> is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: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 xml:space="preserve"> "who is </w:t>
      </w:r>
      <w:proofErr w:type="spellStart"/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dayani</w:t>
      </w:r>
      <w:proofErr w:type="spellEnd"/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 xml:space="preserve"> </w:t>
      </w:r>
      <w:proofErr w:type="spellStart"/>
      <w:proofErr w:type="gramStart"/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cristal</w:t>
      </w:r>
      <w:proofErr w:type="spellEnd"/>
      <w:proofErr w:type="gramEnd"/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"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 xml:space="preserve"> (movie)</w:t>
      </w:r>
    </w:p>
    <w:p w:rsidR="002C5B1A" w:rsidRPr="002C5B1A" w:rsidRDefault="002C5B1A" w:rsidP="002C5B1A">
      <w:pP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</w:pP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Date of the exper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i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e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 xml:space="preserve">nce: 25 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O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ct 2018</w:t>
      </w:r>
    </w:p>
    <w:p w:rsidR="00CE754C" w:rsidRPr="00CE754C" w:rsidRDefault="00CE754C" w:rsidP="00CE754C">
      <w:pPr>
        <w:shd w:val="clear" w:color="auto" w:fill="FFFFFF"/>
        <w:spacing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CE754C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Service Learning Reflection Journal</w:t>
      </w:r>
    </w:p>
    <w:p w:rsidR="00CE754C" w:rsidRPr="00CE754C" w:rsidRDefault="00CE754C" w:rsidP="00EF1438">
      <w:pP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Your journal is expected to be a 5-paragraph essay:</w:t>
      </w:r>
      <w:r w:rsidR="00EF1438">
        <w:rPr>
          <w:rFonts w:ascii="Helvetica" w:eastAsia="Times New Roman" w:hAnsi="Helvetica" w:cs="Helvetica"/>
          <w:color w:val="2D3B45"/>
          <w:sz w:val="24"/>
          <w:szCs w:val="24"/>
        </w:rPr>
        <w:t xml:space="preserve"> (</w:t>
      </w:r>
      <w:r w:rsidR="00EF1438" w:rsidRPr="00795F7F">
        <w:rPr>
          <w:rFonts w:ascii="var(--emjLU6uZZ2yKy-fontFamily)" w:eastAsia="Times New Roman" w:hAnsi="var(--emjLU6uZZ2yKy-fontFamily)" w:cs="Times New Roman"/>
          <w:sz w:val="24"/>
          <w:szCs w:val="24"/>
        </w:rPr>
        <w:t>Journal</w:t>
      </w:r>
      <w:r w:rsidR="00EF1438">
        <w:rPr>
          <w:rFonts w:ascii="var(--emjLU6uZZ2yKy-fontFamily)" w:eastAsia="Times New Roman" w:hAnsi="var(--emjLU6uZZ2yKy-fontFamily)" w:cs="Times New Roman"/>
          <w:sz w:val="24"/>
          <w:szCs w:val="24"/>
        </w:rPr>
        <w:t xml:space="preserve"> </w:t>
      </w:r>
      <w:r w:rsidR="00EF1438">
        <w:rPr>
          <w:rFonts w:ascii="Helvetica" w:hAnsi="Helvetica" w:cs="Helvetica"/>
          <w:color w:val="2D3B45"/>
          <w:shd w:val="clear" w:color="auto" w:fill="FFFFFF"/>
        </w:rPr>
        <w:t>must have at least 500words)</w:t>
      </w:r>
    </w:p>
    <w:p w:rsidR="00CE754C" w:rsidRPr="00CE754C" w:rsidRDefault="00CE754C" w:rsidP="00CE75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Introduction to include: day, time, location of service as well as organization</w:t>
      </w:r>
    </w:p>
    <w:p w:rsidR="00CE754C" w:rsidRPr="00CE754C" w:rsidRDefault="00CE754C" w:rsidP="00CE75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Description of service and your role</w:t>
      </w:r>
    </w:p>
    <w:p w:rsidR="00CE754C" w:rsidRPr="00CE754C" w:rsidRDefault="00CE754C" w:rsidP="00CE75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Reflection of experience using reflection questions provided below</w:t>
      </w:r>
    </w:p>
    <w:p w:rsidR="00CE754C" w:rsidRPr="00CE754C" w:rsidRDefault="00CE754C" w:rsidP="00CE754C">
      <w:pP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Connect service to </w:t>
      </w:r>
      <w:hyperlink r:id="rId5" w:tgtFrame="_blank" w:history="1">
        <w:r w:rsidRPr="00CE754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UN Global Sustainability Goals.</w:t>
        </w:r>
      </w:hyperlink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, </w:t>
      </w:r>
      <w:hyperlink r:id="rId6" w:tooltip="Catholic Social Teaching" w:history="1">
        <w:r w:rsidRPr="00CE754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Catholic Social Teaching</w:t>
        </w:r>
      </w:hyperlink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, </w:t>
      </w:r>
      <w:hyperlink r:id="rId7" w:tooltip="College Mission Statement" w:history="1">
        <w:r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 xml:space="preserve">college </w:t>
        </w:r>
        <w:r w:rsidRPr="00CE754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Mission</w:t>
        </w:r>
      </w:hyperlink>
      <w:r>
        <w:rPr>
          <w:rFonts w:ascii="Helvetica" w:eastAsia="Times New Roman" w:hAnsi="Helvetica" w:cs="Helvetica"/>
          <w:color w:val="2D3B45"/>
          <w:sz w:val="24"/>
          <w:szCs w:val="24"/>
        </w:rPr>
        <w:t> . (</w:t>
      </w:r>
      <w:r w:rsidRPr="003E64DC"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College mission offers high-quality educational opportunities that reflect its Catholic heritage and the mission of its founding and sponsoring congregation, the Congregation of Divine Providence, to "co-create a world of compassion, justice and peace."</w:t>
      </w:r>
      <w:r>
        <w:rPr>
          <w:rFonts w:ascii="var(--eTVObyYpGYgCC-fontFamily)" w:eastAsia="Times New Roman" w:hAnsi="var(--eTVObyYpGYgCC-fontFamily)" w:cs="Helvetica"/>
          <w:color w:val="2D3B45"/>
          <w:sz w:val="24"/>
          <w:szCs w:val="24"/>
        </w:rPr>
        <w:t>)</w:t>
      </w:r>
    </w:p>
    <w:p w:rsidR="00CE754C" w:rsidRPr="00CE754C" w:rsidRDefault="00CE754C" w:rsidP="00CE75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Conclusion to include: what was learned and impacts</w:t>
      </w:r>
    </w:p>
    <w:p w:rsidR="00CE754C" w:rsidRPr="00CE754C" w:rsidRDefault="00CE754C" w:rsidP="00CE754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Service Learning Reflection Questions</w:t>
      </w:r>
    </w:p>
    <w:p w:rsidR="00CE754C" w:rsidRPr="00CE754C" w:rsidRDefault="00CE754C" w:rsidP="00CE754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Use those questions that are of interest to you or appropriate to your service to write your journal entry.  Note: do not type these questions verbatim into your journal.  They are to be used to guide your reflection and should be woven into the narrative of your journal.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What were your initial expectations about the service learning experience? Have these expectations changed? How? Why?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Describe a person you encountered in the community you served who made a strong impression on you, positive or negative.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What about your community involvement was an eye-opening or surprising experience for you?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Explain how your view of the population with whom you worked has changed as a result of your service.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What did you do that seemed to be effective or ineffective in the community?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What sorts of things made you feel uncomfortable when you were working with the community?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What was the most difficult or satisfying part of the experience and why?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Describe any disappointments or successes related to your service experience.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How has your service experience affected your worldview?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Describe the benefits of engaging in service work.</w:t>
      </w:r>
    </w:p>
    <w:p w:rsidR="00CE754C" w:rsidRPr="00CE754C" w:rsidRDefault="00CE754C" w:rsidP="00CE75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t>How are the values of LRC expressed through service learning? What is the relationship between the college’s values and your own?</w:t>
      </w:r>
    </w:p>
    <w:p w:rsidR="00CE754C" w:rsidRPr="00CE754C" w:rsidRDefault="00CE754C" w:rsidP="00CE754C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E754C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Be sure that you have checked the rubric to make sure that your submission i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s complete and without errors. </w:t>
      </w:r>
    </w:p>
    <w:p w:rsidR="00FD6542" w:rsidRDefault="002C5B1A"/>
    <w:sectPr w:rsidR="00FD6542" w:rsidSect="003B6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r(--eTVObyYpGYgCC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(--emjLU6uZZ2yKy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46E36"/>
    <w:multiLevelType w:val="multilevel"/>
    <w:tmpl w:val="B76E6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0743B4"/>
    <w:multiLevelType w:val="multilevel"/>
    <w:tmpl w:val="379EF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E754C"/>
    <w:rsid w:val="001C4786"/>
    <w:rsid w:val="002C5B1A"/>
    <w:rsid w:val="003B6521"/>
    <w:rsid w:val="005A1C47"/>
    <w:rsid w:val="00CE754C"/>
    <w:rsid w:val="00EF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21"/>
  </w:style>
  <w:style w:type="paragraph" w:styleId="Heading1">
    <w:name w:val="heading 1"/>
    <w:basedOn w:val="Normal"/>
    <w:link w:val="Heading1Char"/>
    <w:uiPriority w:val="9"/>
    <w:qFormat/>
    <w:rsid w:val="00CE75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5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E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E754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CE754C"/>
  </w:style>
  <w:style w:type="character" w:styleId="Strong">
    <w:name w:val="Strong"/>
    <w:basedOn w:val="DefaultParagraphFont"/>
    <w:uiPriority w:val="22"/>
    <w:qFormat/>
    <w:rsid w:val="00CE75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132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9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98350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roche.instructure.com/courses/706/pages/college-mission-state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roche.instructure.com/courses/706/pages/catholic-social-teaching" TargetMode="External"/><Relationship Id="rId5" Type="http://schemas.openxmlformats.org/officeDocument/2006/relationships/hyperlink" Target="http://www.undp.org/content/undp/en/home/sustainable-development-goal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3</cp:revision>
  <dcterms:created xsi:type="dcterms:W3CDTF">2018-12-14T06:22:00Z</dcterms:created>
  <dcterms:modified xsi:type="dcterms:W3CDTF">2018-12-14T06:28:00Z</dcterms:modified>
</cp:coreProperties>
</file>